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0AA6CB" w14:textId="523BB5CB" w:rsidR="004F2C06" w:rsidRPr="00D72F8E" w:rsidRDefault="005D633E" w:rsidP="00D72F8E">
      <w:pPr>
        <w:jc w:val="center"/>
        <w:rPr>
          <w:b/>
          <w:bCs/>
          <w:i/>
          <w:iCs/>
          <w:sz w:val="36"/>
          <w:szCs w:val="36"/>
        </w:rPr>
      </w:pPr>
      <w:r w:rsidRPr="005D633E">
        <w:rPr>
          <w:i/>
          <w:iCs/>
          <w:sz w:val="36"/>
          <w:szCs w:val="36"/>
        </w:rPr>
        <w:t>(Name</w:t>
      </w:r>
      <w:r>
        <w:rPr>
          <w:b/>
          <w:bCs/>
          <w:i/>
          <w:iCs/>
          <w:sz w:val="36"/>
          <w:szCs w:val="36"/>
        </w:rPr>
        <w:t>)____________________</w:t>
      </w:r>
      <w:r w:rsidR="00A16B77">
        <w:rPr>
          <w:b/>
          <w:bCs/>
          <w:i/>
          <w:iCs/>
          <w:sz w:val="36"/>
          <w:szCs w:val="36"/>
        </w:rPr>
        <w:t>’s</w:t>
      </w:r>
      <w:r w:rsidR="004F2C06" w:rsidRPr="00D72F8E">
        <w:rPr>
          <w:b/>
          <w:bCs/>
          <w:i/>
          <w:iCs/>
          <w:sz w:val="36"/>
          <w:szCs w:val="36"/>
        </w:rPr>
        <w:t xml:space="preserve"> </w:t>
      </w:r>
      <w:r w:rsidR="00D72F8E">
        <w:rPr>
          <w:b/>
          <w:bCs/>
          <w:i/>
          <w:iCs/>
          <w:sz w:val="36"/>
          <w:szCs w:val="36"/>
        </w:rPr>
        <w:t>F</w:t>
      </w:r>
      <w:r w:rsidR="004F2C06" w:rsidRPr="00D72F8E">
        <w:rPr>
          <w:b/>
          <w:bCs/>
          <w:i/>
          <w:iCs/>
          <w:sz w:val="36"/>
          <w:szCs w:val="36"/>
        </w:rPr>
        <w:t xml:space="preserve">uneral </w:t>
      </w:r>
      <w:r w:rsidR="00D72F8E">
        <w:rPr>
          <w:b/>
          <w:bCs/>
          <w:i/>
          <w:iCs/>
          <w:sz w:val="36"/>
          <w:szCs w:val="36"/>
        </w:rPr>
        <w:t>M</w:t>
      </w:r>
      <w:r w:rsidR="004F2C06" w:rsidRPr="00D72F8E">
        <w:rPr>
          <w:b/>
          <w:bCs/>
          <w:i/>
          <w:iCs/>
          <w:sz w:val="36"/>
          <w:szCs w:val="36"/>
        </w:rPr>
        <w:t>ass</w:t>
      </w:r>
    </w:p>
    <w:p w14:paraId="4359D288" w14:textId="48088076" w:rsidR="004F2C06" w:rsidRPr="00D72F8E" w:rsidRDefault="005D633E" w:rsidP="00D72F8E">
      <w:pPr>
        <w:jc w:val="center"/>
        <w:rPr>
          <w:b/>
          <w:bCs/>
          <w:i/>
          <w:iCs/>
          <w:sz w:val="36"/>
          <w:szCs w:val="36"/>
        </w:rPr>
      </w:pPr>
      <w:r>
        <w:rPr>
          <w:b/>
          <w:bCs/>
          <w:i/>
          <w:iCs/>
          <w:sz w:val="36"/>
          <w:szCs w:val="36"/>
        </w:rPr>
        <w:t>(Day, Date &amp; Time) _________</w:t>
      </w:r>
      <w:r w:rsidR="004F2C06" w:rsidRPr="00D72F8E">
        <w:rPr>
          <w:b/>
          <w:bCs/>
          <w:i/>
          <w:iCs/>
          <w:sz w:val="36"/>
          <w:szCs w:val="36"/>
        </w:rPr>
        <w:t>,</w:t>
      </w:r>
      <w:r>
        <w:rPr>
          <w:b/>
          <w:bCs/>
          <w:i/>
          <w:iCs/>
          <w:sz w:val="36"/>
          <w:szCs w:val="36"/>
        </w:rPr>
        <w:t xml:space="preserve"> ____________</w:t>
      </w:r>
      <w:proofErr w:type="gramStart"/>
      <w:r>
        <w:rPr>
          <w:b/>
          <w:bCs/>
          <w:i/>
          <w:iCs/>
          <w:sz w:val="36"/>
          <w:szCs w:val="36"/>
        </w:rPr>
        <w:t>_</w:t>
      </w:r>
      <w:r w:rsidR="004F2C06" w:rsidRPr="00D72F8E">
        <w:rPr>
          <w:b/>
          <w:bCs/>
          <w:i/>
          <w:iCs/>
          <w:sz w:val="36"/>
          <w:szCs w:val="36"/>
        </w:rPr>
        <w:t xml:space="preserve">  at</w:t>
      </w:r>
      <w:proofErr w:type="gramEnd"/>
      <w:r w:rsidR="004F2C06" w:rsidRPr="00D72F8E">
        <w:rPr>
          <w:b/>
          <w:bCs/>
          <w:i/>
          <w:iCs/>
          <w:sz w:val="36"/>
          <w:szCs w:val="36"/>
        </w:rPr>
        <w:t xml:space="preserve"> </w:t>
      </w:r>
      <w:r>
        <w:rPr>
          <w:b/>
          <w:bCs/>
          <w:i/>
          <w:iCs/>
          <w:sz w:val="36"/>
          <w:szCs w:val="36"/>
        </w:rPr>
        <w:t>_</w:t>
      </w:r>
      <w:proofErr w:type="gramStart"/>
      <w:r>
        <w:rPr>
          <w:b/>
          <w:bCs/>
          <w:i/>
          <w:iCs/>
          <w:sz w:val="36"/>
          <w:szCs w:val="36"/>
        </w:rPr>
        <w:t>_</w:t>
      </w:r>
      <w:r w:rsidR="004F2C06" w:rsidRPr="00D72F8E">
        <w:rPr>
          <w:b/>
          <w:bCs/>
          <w:i/>
          <w:iCs/>
          <w:sz w:val="36"/>
          <w:szCs w:val="36"/>
        </w:rPr>
        <w:t>:</w:t>
      </w:r>
      <w:r>
        <w:rPr>
          <w:b/>
          <w:bCs/>
          <w:i/>
          <w:iCs/>
          <w:sz w:val="36"/>
          <w:szCs w:val="36"/>
        </w:rPr>
        <w:t>_</w:t>
      </w:r>
      <w:proofErr w:type="gramEnd"/>
      <w:r>
        <w:rPr>
          <w:b/>
          <w:bCs/>
          <w:i/>
          <w:iCs/>
          <w:sz w:val="36"/>
          <w:szCs w:val="36"/>
        </w:rPr>
        <w:t>__</w:t>
      </w:r>
      <w:r w:rsidR="004F2C06" w:rsidRPr="00D72F8E">
        <w:rPr>
          <w:b/>
          <w:bCs/>
          <w:i/>
          <w:iCs/>
          <w:sz w:val="36"/>
          <w:szCs w:val="36"/>
        </w:rPr>
        <w:t xml:space="preserve"> </w:t>
      </w:r>
      <w:r w:rsidR="00A16B77">
        <w:rPr>
          <w:b/>
          <w:bCs/>
          <w:i/>
          <w:iCs/>
          <w:sz w:val="36"/>
          <w:szCs w:val="36"/>
        </w:rPr>
        <w:t>am</w:t>
      </w:r>
    </w:p>
    <w:p w14:paraId="67EE70DD" w14:textId="77777777" w:rsidR="004F2C06" w:rsidRDefault="004F2C06" w:rsidP="004F2C06"/>
    <w:p w14:paraId="362783CB" w14:textId="182EF332" w:rsidR="003E3A12" w:rsidRDefault="003E3A12" w:rsidP="004F2C06">
      <w:r>
        <w:t>Instrumental Music for Procession to the Font</w:t>
      </w:r>
    </w:p>
    <w:p w14:paraId="4DCF4C82" w14:textId="7D580E3F" w:rsidR="003E3A12" w:rsidRDefault="003E3A12" w:rsidP="004F2C06">
      <w:r>
        <w:t>Greeting at the Font</w:t>
      </w:r>
    </w:p>
    <w:p w14:paraId="6D88432F" w14:textId="17D7D33B" w:rsidR="003E3A12" w:rsidRDefault="003E3A12" w:rsidP="004F2C06">
      <w:r>
        <w:t>Sprinkling with Holy Water</w:t>
      </w:r>
    </w:p>
    <w:p w14:paraId="18B9E862" w14:textId="2FFBE4E0" w:rsidR="00D72F8E" w:rsidRPr="004F2C06" w:rsidRDefault="003E3A12" w:rsidP="004F2C06">
      <w:r>
        <w:t>Placing of the Pall</w:t>
      </w:r>
    </w:p>
    <w:p w14:paraId="4C71C55A" w14:textId="04162C3F" w:rsidR="00776226" w:rsidRDefault="003E3A12" w:rsidP="004F2C06">
      <w:r w:rsidRPr="004F2C06">
        <w:t>Gathering</w:t>
      </w:r>
      <w:r w:rsidR="005D633E">
        <w:t>/Processional</w:t>
      </w:r>
      <w:r w:rsidRPr="004F2C06">
        <w:t xml:space="preserve"> </w:t>
      </w:r>
      <w:r w:rsidR="005D633E">
        <w:t>S</w:t>
      </w:r>
      <w:r w:rsidRPr="004F2C06">
        <w:t>ong:  </w:t>
      </w:r>
      <w:r>
        <w:tab/>
      </w:r>
      <w:r>
        <w:tab/>
      </w:r>
      <w:r w:rsidR="005D633E">
        <w:t>____________________</w:t>
      </w:r>
    </w:p>
    <w:p w14:paraId="09318BA1" w14:textId="22CFA78B" w:rsidR="003E3A12" w:rsidRPr="005D633E" w:rsidRDefault="003E3A12" w:rsidP="004F2C06">
      <w:pPr>
        <w:rPr>
          <w:i/>
          <w:iCs/>
        </w:rPr>
      </w:pPr>
      <w:r w:rsidRPr="00776226">
        <w:rPr>
          <w:b/>
          <w:bCs/>
          <w:i/>
          <w:iCs/>
        </w:rPr>
        <w:t>Words of Remembrance:</w:t>
      </w:r>
      <w:r w:rsidRPr="00776226">
        <w:rPr>
          <w:b/>
          <w:bCs/>
          <w:i/>
          <w:iCs/>
        </w:rPr>
        <w:tab/>
      </w:r>
      <w:r w:rsidR="005D633E" w:rsidRPr="005D633E">
        <w:rPr>
          <w:i/>
          <w:iCs/>
        </w:rPr>
        <w:t>(</w:t>
      </w:r>
      <w:r w:rsidR="005D633E">
        <w:rPr>
          <w:i/>
          <w:iCs/>
        </w:rPr>
        <w:t xml:space="preserve">optional - </w:t>
      </w:r>
      <w:r w:rsidR="005D633E" w:rsidRPr="005D633E">
        <w:rPr>
          <w:i/>
          <w:iCs/>
        </w:rPr>
        <w:t>see Archdiocesan Guidelines Sheet)</w:t>
      </w:r>
    </w:p>
    <w:p w14:paraId="5ED4EEDD" w14:textId="43BFCBD8" w:rsidR="003E3A12" w:rsidRDefault="003E3A12" w:rsidP="004F2C06">
      <w:r>
        <w:t>Collect</w:t>
      </w:r>
    </w:p>
    <w:p w14:paraId="6FF39931" w14:textId="77777777" w:rsidR="003E3A12" w:rsidRPr="00A4225C" w:rsidRDefault="003E3A12" w:rsidP="004F2C06">
      <w:pPr>
        <w:rPr>
          <w:sz w:val="10"/>
          <w:szCs w:val="10"/>
        </w:rPr>
      </w:pPr>
    </w:p>
    <w:p w14:paraId="7BC6D6AD" w14:textId="23650864" w:rsidR="004F2C06" w:rsidRDefault="004F2C06" w:rsidP="004F2C06">
      <w:r w:rsidRPr="004F2C06">
        <w:t xml:space="preserve">First </w:t>
      </w:r>
      <w:r w:rsidR="00E07D4F">
        <w:t>R</w:t>
      </w:r>
      <w:r w:rsidRPr="004F2C06">
        <w:t>eading:</w:t>
      </w:r>
      <w:r w:rsidR="00C21B2F">
        <w:tab/>
      </w:r>
      <w:r w:rsidR="00C21B2F">
        <w:tab/>
      </w:r>
      <w:r w:rsidR="005D633E">
        <w:t>__________________</w:t>
      </w:r>
      <w:r w:rsidR="00270E40">
        <w:tab/>
      </w:r>
      <w:r w:rsidR="00270E40">
        <w:tab/>
      </w:r>
      <w:r w:rsidR="005D633E">
        <w:t>Reader: _____________</w:t>
      </w:r>
    </w:p>
    <w:p w14:paraId="566AB8D9" w14:textId="18B34A76" w:rsidR="00D72F8E" w:rsidRDefault="00D72F8E" w:rsidP="004F2C06">
      <w:r w:rsidRPr="004F2C06">
        <w:t>Responsorial Psalm</w:t>
      </w:r>
      <w:r w:rsidR="00A4225C">
        <w:t>/Song</w:t>
      </w:r>
      <w:r w:rsidRPr="004F2C06">
        <w:t>:  </w:t>
      </w:r>
      <w:r>
        <w:tab/>
      </w:r>
      <w:r w:rsidR="005D633E">
        <w:t>__________________</w:t>
      </w:r>
    </w:p>
    <w:p w14:paraId="79D30A5C" w14:textId="6C44D6D9" w:rsidR="00776226" w:rsidRDefault="004F2C06" w:rsidP="004F2C06">
      <w:r w:rsidRPr="004F2C06">
        <w:t>Second Reading:</w:t>
      </w:r>
      <w:r w:rsidR="00270E40">
        <w:tab/>
      </w:r>
      <w:r w:rsidR="00270E40">
        <w:tab/>
      </w:r>
      <w:r w:rsidR="005D633E">
        <w:t xml:space="preserve">__________________ </w:t>
      </w:r>
      <w:r w:rsidR="005D633E">
        <w:tab/>
      </w:r>
      <w:r w:rsidR="005D633E">
        <w:tab/>
        <w:t>Reader: _____________</w:t>
      </w:r>
    </w:p>
    <w:p w14:paraId="1007CCAD" w14:textId="77777777" w:rsidR="00776226" w:rsidRDefault="00776226" w:rsidP="004F2C06">
      <w:r>
        <w:t>Gospel:</w:t>
      </w:r>
      <w:r>
        <w:tab/>
      </w:r>
      <w:r>
        <w:tab/>
      </w:r>
      <w:r>
        <w:tab/>
        <w:t>Priest’s Choice</w:t>
      </w:r>
    </w:p>
    <w:p w14:paraId="724CFC29" w14:textId="77777777" w:rsidR="00A4225C" w:rsidRDefault="00776226" w:rsidP="004F2C06">
      <w:r>
        <w:t>Homily</w:t>
      </w:r>
    </w:p>
    <w:p w14:paraId="2FE8CDED" w14:textId="6471E13C" w:rsidR="004F2C06" w:rsidRPr="004F2C06" w:rsidRDefault="00A4225C" w:rsidP="004F2C06">
      <w:r>
        <w:t>Universal Prayer</w:t>
      </w:r>
      <w:r w:rsidR="00E07D4F">
        <w:tab/>
      </w:r>
      <w:r w:rsidR="00E07D4F">
        <w:tab/>
      </w:r>
    </w:p>
    <w:p w14:paraId="1130BE4A" w14:textId="77777777" w:rsidR="004F2C06" w:rsidRPr="00A4225C" w:rsidRDefault="004F2C06" w:rsidP="004F2C06">
      <w:pPr>
        <w:rPr>
          <w:sz w:val="10"/>
          <w:szCs w:val="10"/>
        </w:rPr>
      </w:pPr>
    </w:p>
    <w:p w14:paraId="211F3520" w14:textId="65DD0B19" w:rsidR="004F2C06" w:rsidRDefault="004F2C06" w:rsidP="004F2C06">
      <w:r w:rsidRPr="004F2C06">
        <w:t xml:space="preserve">Preparation of </w:t>
      </w:r>
      <w:r w:rsidR="00D72F8E">
        <w:t>G</w:t>
      </w:r>
      <w:r w:rsidRPr="004F2C06">
        <w:t>ifts</w:t>
      </w:r>
      <w:r w:rsidR="005D633E">
        <w:t xml:space="preserve"> Song</w:t>
      </w:r>
      <w:r w:rsidRPr="004F2C06">
        <w:t>:  </w:t>
      </w:r>
      <w:r w:rsidR="00D72F8E">
        <w:tab/>
      </w:r>
      <w:r w:rsidR="005D633E">
        <w:t>__________________</w:t>
      </w:r>
    </w:p>
    <w:p w14:paraId="66514D94" w14:textId="1DAB941E" w:rsidR="00D72F8E" w:rsidRPr="004F2C06" w:rsidRDefault="00D72F8E" w:rsidP="004F2C06">
      <w:r>
        <w:t>Bring</w:t>
      </w:r>
      <w:r w:rsidR="003E3A12">
        <w:t>ing</w:t>
      </w:r>
      <w:r>
        <w:t xml:space="preserve"> up </w:t>
      </w:r>
      <w:r w:rsidR="005D633E">
        <w:t>Bread &amp; Wine</w:t>
      </w:r>
      <w:r>
        <w:t>:</w:t>
      </w:r>
      <w:r>
        <w:tab/>
      </w:r>
      <w:r w:rsidR="005D633E">
        <w:t>__________________ (Two people or group)</w:t>
      </w:r>
    </w:p>
    <w:p w14:paraId="4545D29C" w14:textId="77777777" w:rsidR="004F2C06" w:rsidRPr="00A4225C" w:rsidRDefault="004F2C06" w:rsidP="004F2C06">
      <w:pPr>
        <w:rPr>
          <w:sz w:val="10"/>
          <w:szCs w:val="10"/>
        </w:rPr>
      </w:pPr>
    </w:p>
    <w:p w14:paraId="22AD772D" w14:textId="427D7344" w:rsidR="004F2C06" w:rsidRPr="004F2C06" w:rsidRDefault="004F2C06" w:rsidP="004F2C06">
      <w:r w:rsidRPr="004F2C06">
        <w:t xml:space="preserve">Communion </w:t>
      </w:r>
      <w:r w:rsidR="005D633E">
        <w:t>S</w:t>
      </w:r>
      <w:r w:rsidRPr="004F2C06">
        <w:t>ong:  </w:t>
      </w:r>
      <w:r w:rsidR="005D633E">
        <w:tab/>
        <w:t>____________________</w:t>
      </w:r>
    </w:p>
    <w:p w14:paraId="73C1BE47" w14:textId="00B9531B" w:rsidR="004F2C06" w:rsidRDefault="00776226" w:rsidP="004F2C06">
      <w:r>
        <w:t>Final Commendation</w:t>
      </w:r>
    </w:p>
    <w:p w14:paraId="3C113E8C" w14:textId="643A8A71" w:rsidR="00776226" w:rsidRDefault="00776226" w:rsidP="004F2C06">
      <w:r>
        <w:t>Farewell</w:t>
      </w:r>
    </w:p>
    <w:p w14:paraId="215101EE" w14:textId="5DDB6142" w:rsidR="00776226" w:rsidRPr="004F2C06" w:rsidRDefault="00776226" w:rsidP="004F2C06">
      <w:r>
        <w:t>Procession to</w:t>
      </w:r>
      <w:r w:rsidR="00C233FB">
        <w:t>:</w:t>
      </w:r>
      <w:r>
        <w:t xml:space="preserve"> </w:t>
      </w:r>
      <w:r w:rsidR="00C233FB">
        <w:tab/>
      </w:r>
      <w:r w:rsidR="00C233FB">
        <w:tab/>
      </w:r>
      <w:r w:rsidR="005D633E">
        <w:t>____________________ (cemetery)</w:t>
      </w:r>
    </w:p>
    <w:p w14:paraId="1E5C0D15" w14:textId="75DD3F98" w:rsidR="00A452E0" w:rsidRDefault="004F2C06">
      <w:r w:rsidRPr="004F2C06">
        <w:t xml:space="preserve">Recessional </w:t>
      </w:r>
      <w:r w:rsidR="00C233FB">
        <w:t>S</w:t>
      </w:r>
      <w:r w:rsidRPr="004F2C06">
        <w:t>ong:  </w:t>
      </w:r>
      <w:r w:rsidR="00D72F8E">
        <w:tab/>
      </w:r>
      <w:r w:rsidR="005D633E">
        <w:t>____________________</w:t>
      </w:r>
    </w:p>
    <w:sectPr w:rsidR="00A452E0" w:rsidSect="003E3A12">
      <w:pgSz w:w="12240" w:h="15840"/>
      <w:pgMar w:top="91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C06"/>
    <w:rsid w:val="000F6DB4"/>
    <w:rsid w:val="00270E40"/>
    <w:rsid w:val="003415E9"/>
    <w:rsid w:val="00393191"/>
    <w:rsid w:val="003E3A12"/>
    <w:rsid w:val="00490311"/>
    <w:rsid w:val="004F2C06"/>
    <w:rsid w:val="005D633E"/>
    <w:rsid w:val="00776226"/>
    <w:rsid w:val="00792421"/>
    <w:rsid w:val="008900A5"/>
    <w:rsid w:val="00A16B77"/>
    <w:rsid w:val="00A4225C"/>
    <w:rsid w:val="00A452E0"/>
    <w:rsid w:val="00A62120"/>
    <w:rsid w:val="00A76355"/>
    <w:rsid w:val="00AA28B9"/>
    <w:rsid w:val="00AD22B7"/>
    <w:rsid w:val="00B9752F"/>
    <w:rsid w:val="00C13955"/>
    <w:rsid w:val="00C21B2F"/>
    <w:rsid w:val="00C233FB"/>
    <w:rsid w:val="00CF78AB"/>
    <w:rsid w:val="00D72F8E"/>
    <w:rsid w:val="00E07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678B30"/>
  <w15:chartTrackingRefBased/>
  <w15:docId w15:val="{86A125F8-B7B7-4A3A-B352-009D2E79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2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2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2C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2C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2C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2C0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2C0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2C0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2C0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2C0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2C0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2C0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2C06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2C06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2C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2C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2C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2C0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2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2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2C0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4F2C06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4F2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2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2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2C06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2C0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2C06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2C06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127</Words>
  <Characters>709</Characters>
  <Application>Microsoft Office Word</Application>
  <DocSecurity>0</DocSecurity>
  <Lines>30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365</dc:creator>
  <cp:keywords/>
  <dc:description/>
  <cp:lastModifiedBy>Dennis Corcoran</cp:lastModifiedBy>
  <cp:revision>3</cp:revision>
  <cp:lastPrinted>2026-09-21T14:58:00Z</cp:lastPrinted>
  <dcterms:created xsi:type="dcterms:W3CDTF">2026-10-10T13:15:00Z</dcterms:created>
  <dcterms:modified xsi:type="dcterms:W3CDTF">2026-10-10T13:32:00Z</dcterms:modified>
</cp:coreProperties>
</file>